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24" w:rsidRDefault="006C1CC7">
      <w:pPr>
        <w:spacing w:line="200" w:lineRule="exact"/>
      </w:pPr>
      <w:r>
        <w:pict w14:anchorId="263DECED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3A4124" w:rsidRDefault="003A4124">
      <w:pPr>
        <w:sectPr w:rsidR="003A4124"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31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17" w:lineRule="exact"/>
      </w:pPr>
    </w:p>
    <w:p w:rsidR="003A4124" w:rsidRDefault="006C1CC7">
      <w:pPr>
        <w:ind w:left="1069"/>
      </w:pPr>
      <w:proofErr w:type="spellStart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İlg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3A4124" w:rsidRDefault="006C1CC7">
      <w:pPr>
        <w:ind w:left="2700"/>
      </w:pPr>
      <w:r>
        <w:br w:type="column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200" w:lineRule="exact"/>
      </w:pPr>
    </w:p>
    <w:p w:rsidR="003A4124" w:rsidRDefault="003A4124">
      <w:pPr>
        <w:spacing w:line="374" w:lineRule="exact"/>
      </w:pPr>
    </w:p>
    <w:p w:rsidR="003A4124" w:rsidRDefault="006C1CC7">
      <w:pPr>
        <w:ind w:left="4389"/>
      </w:pP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...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.........MAKAMINA</w:t>
      </w:r>
    </w:p>
    <w:p w:rsidR="003A4124" w:rsidRDefault="003A4124">
      <w:pPr>
        <w:spacing w:line="200" w:lineRule="exact"/>
      </w:pPr>
    </w:p>
    <w:p w:rsidR="003A4124" w:rsidRDefault="003A4124">
      <w:pPr>
        <w:spacing w:line="237" w:lineRule="exact"/>
      </w:pPr>
    </w:p>
    <w:p w:rsidR="003A4124" w:rsidRDefault="006C1CC7">
      <w:r>
        <w:rPr>
          <w:rFonts w:ascii="Calibri" w:eastAsia="Calibri" w:hAnsi="Calibri" w:cs="Calibri"/>
          <w:color w:val="000000"/>
          <w:sz w:val="20"/>
          <w:szCs w:val="20"/>
        </w:rPr>
        <w:t>…………..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tarihli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…………………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sayılı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yazınız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3A4124" w:rsidRDefault="003A4124">
      <w:pPr>
        <w:spacing w:line="343" w:lineRule="exact"/>
      </w:pPr>
    </w:p>
    <w:p w:rsidR="003A4124" w:rsidRDefault="006C1CC7">
      <w:pPr>
        <w:ind w:left="381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İlgide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kayıtlı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görevlendirmeniz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gereği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yürüterek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tamamladığım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inceleme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sonucunda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hazırlamış</w:t>
      </w:r>
      <w:proofErr w:type="spell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olduğum</w:t>
      </w:r>
      <w:proofErr w:type="spellEnd"/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num="2" w:space="720" w:equalWidth="0">
            <w:col w:w="1441" w:space="0"/>
            <w:col w:w="10463"/>
          </w:cols>
        </w:sectPr>
      </w:pPr>
    </w:p>
    <w:p w:rsidR="003A4124" w:rsidRDefault="006C1CC7">
      <w:pPr>
        <w:ind w:left="1053"/>
      </w:pP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inceleme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dosyası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ekte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sunulmuştur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3A4124" w:rsidRDefault="006C1CC7">
      <w:pPr>
        <w:ind w:left="1773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Bilgilerinize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arz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ederim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319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6C1CC7">
      <w:pPr>
        <w:ind w:left="9110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nce</w:t>
      </w:r>
      <w:r>
        <w:rPr>
          <w:rFonts w:ascii="Calibri" w:eastAsia="Calibri" w:hAnsi="Calibri" w:cs="Calibri"/>
          <w:color w:val="000000"/>
          <w:sz w:val="20"/>
          <w:szCs w:val="20"/>
        </w:rPr>
        <w:t>lemeci</w:t>
      </w:r>
      <w:proofErr w:type="spellEnd"/>
    </w:p>
    <w:p w:rsidR="003A4124" w:rsidRDefault="006C1CC7">
      <w:pPr>
        <w:spacing w:before="10"/>
        <w:ind w:left="8824"/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İmzası</w:t>
      </w:r>
      <w:proofErr w:type="spellEnd"/>
      <w:proofErr w:type="gramEnd"/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42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6C1CC7">
      <w:pPr>
        <w:spacing w:line="337" w:lineRule="auto"/>
        <w:ind w:left="1077"/>
      </w:pPr>
      <w:proofErr w:type="spellStart"/>
      <w:r>
        <w:rPr>
          <w:rFonts w:ascii="Calibri" w:eastAsia="Calibri" w:hAnsi="Calibri" w:cs="Calibri"/>
          <w:b/>
          <w:color w:val="000000"/>
          <w:sz w:val="20"/>
          <w:szCs w:val="20"/>
        </w:rPr>
        <w:t>Ek</w:t>
      </w:r>
      <w:proofErr w:type="spellEnd"/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b/>
          <w:spacing w:val="11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>.....</w:t>
      </w:r>
      <w:proofErr w:type="gramEnd"/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0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>
      <w:pPr>
        <w:spacing w:line="210" w:lineRule="exact"/>
      </w:pPr>
    </w:p>
    <w:p w:rsidR="003A4124" w:rsidRDefault="003A4124">
      <w:pPr>
        <w:sectPr w:rsidR="003A4124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3A4124" w:rsidRDefault="003A4124" w:rsidP="006C1CC7">
      <w:pPr>
        <w:ind w:left="1149"/>
      </w:pPr>
      <w:bookmarkStart w:id="0" w:name="_GoBack"/>
      <w:bookmarkEnd w:id="0"/>
    </w:p>
    <w:sectPr w:rsidR="003A4124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A4124"/>
    <w:rsid w:val="003A4124"/>
    <w:rsid w:val="006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090250F-73E1-4789-9956-E36DD955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2019-02-16T05:31:00Z</dcterms:modified>
</cp:coreProperties>
</file>